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C9653E" w14:paraId="61691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0BF5" w14:textId="77777777" w:rsidR="00C9653E" w:rsidRDefault="00000000">
            <w:pPr>
              <w:pStyle w:val="Titolo21"/>
              <w:spacing w:before="0" w:after="0"/>
              <w:jc w:val="right"/>
            </w:pPr>
            <w:r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u w:color="000000"/>
              </w:rPr>
              <w:t>Al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9CBB" w14:textId="77777777" w:rsidR="00C9653E" w:rsidRDefault="00000000">
            <w:pPr>
              <w:pStyle w:val="Titolo21"/>
              <w:spacing w:before="0" w:after="0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Dirigente Scolastico </w:t>
            </w:r>
          </w:p>
          <w:p w14:paraId="044B8CE7" w14:textId="77777777" w:rsidR="00C9653E" w:rsidRDefault="00000000">
            <w:pPr>
              <w:pStyle w:val="Titolo21"/>
              <w:spacing w:before="0" w:after="0"/>
            </w:pPr>
            <w:r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u w:color="000000"/>
              </w:rPr>
              <w:t>dell’IC LAURA LANZA BARONESSA DI CARINI</w:t>
            </w:r>
          </w:p>
        </w:tc>
      </w:tr>
    </w:tbl>
    <w:p w14:paraId="1830ADB3" w14:textId="77777777" w:rsidR="00C9653E" w:rsidRDefault="00C9653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" w:hanging="216"/>
      </w:pPr>
    </w:p>
    <w:p w14:paraId="1E845983" w14:textId="77777777" w:rsidR="00C9653E" w:rsidRDefault="00C9653E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8" w:hanging="108"/>
      </w:pPr>
    </w:p>
    <w:p w14:paraId="566AB3E1" w14:textId="77777777" w:rsidR="00C9653E" w:rsidRDefault="00000000">
      <w:pPr>
        <w:spacing w:before="48" w:line="288" w:lineRule="atLeast"/>
        <w:ind w:right="426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</w:rPr>
        <w:t xml:space="preserve">DICHIARAZIONE DI </w:t>
      </w:r>
      <w:r>
        <w:rPr>
          <w:rFonts w:ascii="Calibri" w:hAnsi="Calibri"/>
          <w:b/>
          <w:bCs/>
          <w:color w:val="000000"/>
          <w:u w:color="000000"/>
        </w:rPr>
        <w:t>ADESIONE STAGE LINGUISTICO SETTEMBRE/OTTOBRE 2023 NEL REGNO UNITO</w:t>
      </w:r>
    </w:p>
    <w:p w14:paraId="5683AEE8" w14:textId="77777777" w:rsidR="00C9653E" w:rsidRDefault="00C9653E">
      <w:pPr>
        <w:spacing w:before="48" w:line="288" w:lineRule="atLeast"/>
        <w:ind w:right="426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</w:p>
    <w:p w14:paraId="14D9D0E7" w14:textId="77777777" w:rsidR="00C9653E" w:rsidRDefault="00C9653E">
      <w:pPr>
        <w:ind w:right="426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</w:p>
    <w:p w14:paraId="032FE080" w14:textId="77777777" w:rsidR="00C9653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 xml:space="preserve">Il/la sottoscritto/a sig./sig.ra _________________________________________________________ </w:t>
      </w:r>
    </w:p>
    <w:p w14:paraId="5EC432EA" w14:textId="77777777" w:rsidR="00C9653E" w:rsidRDefault="00C9653E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14:paraId="27E21F7E" w14:textId="77777777" w:rsidR="00C9653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 xml:space="preserve">Il/la sottoscritto/a sig./sig.ra _________________________________________________________ </w:t>
      </w:r>
    </w:p>
    <w:p w14:paraId="28DEDF25" w14:textId="77777777" w:rsidR="00C9653E" w:rsidRDefault="00C9653E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14:paraId="09235507" w14:textId="77777777" w:rsidR="00C9653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 xml:space="preserve">genitori/tutori del/della minore ______________________________________________________ nato/a </w:t>
      </w:r>
      <w:proofErr w:type="spellStart"/>
      <w:r>
        <w:rPr>
          <w:rFonts w:ascii="Calibri" w:hAnsi="Calibri"/>
          <w:color w:val="000000"/>
          <w:u w:color="000000"/>
        </w:rPr>
        <w:t>a</w:t>
      </w:r>
      <w:proofErr w:type="spellEnd"/>
      <w:r>
        <w:rPr>
          <w:rFonts w:ascii="Calibri" w:hAnsi="Calibri"/>
          <w:color w:val="000000"/>
          <w:u w:color="000000"/>
        </w:rPr>
        <w:t xml:space="preserve"> ______________________________________________________ il ________________,</w:t>
      </w:r>
    </w:p>
    <w:p w14:paraId="2B81A511" w14:textId="77777777" w:rsidR="00C9653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>frequentante nell’anno scolastico ___________________ la classe _____________ sez. ________________________,</w:t>
      </w:r>
    </w:p>
    <w:p w14:paraId="27A64782" w14:textId="77777777" w:rsidR="00C9653E" w:rsidRDefault="00C9653E">
      <w:pPr>
        <w:pStyle w:val="Corpodeltesto"/>
        <w:widowControl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</w:p>
    <w:p w14:paraId="311200E6" w14:textId="77777777" w:rsidR="00C9653E" w:rsidRDefault="00000000">
      <w:pPr>
        <w:pStyle w:val="Corpodeltesto"/>
        <w:widowControl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 xml:space="preserve">DICHIARANO </w:t>
      </w:r>
    </w:p>
    <w:p w14:paraId="1AB933A6" w14:textId="77777777" w:rsidR="00C9653E" w:rsidRDefault="00C9653E">
      <w:pPr>
        <w:pStyle w:val="Corpodeltesto"/>
        <w:widowControl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14:paraId="4DFF34B5" w14:textId="77777777" w:rsidR="00C9653E" w:rsidRDefault="00000000">
      <w:pPr>
        <w:pStyle w:val="Corpodeltesto"/>
        <w:widowControl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  <w:u w:color="000000"/>
        </w:rPr>
        <w:t>di aderire al progetto STAGE LINGUISTICI ALL’ESTERO proposto dalla scuola;</w:t>
      </w:r>
    </w:p>
    <w:p w14:paraId="5295CF95" w14:textId="77777777" w:rsidR="00C9653E" w:rsidRDefault="00C9653E">
      <w:pPr>
        <w:pStyle w:val="Corpodeltesto"/>
        <w:widowControl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14:paraId="58495A13" w14:textId="77777777" w:rsidR="00C9653E" w:rsidRDefault="00000000">
      <w:pPr>
        <w:pStyle w:val="Corpodeltesto"/>
        <w:widowControl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>COMUNICANO</w:t>
      </w:r>
    </w:p>
    <w:p w14:paraId="111167AB" w14:textId="77777777" w:rsidR="00C9653E" w:rsidRDefault="00C9653E">
      <w:pPr>
        <w:pStyle w:val="Corpodeltesto"/>
        <w:widowControl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14:paraId="63C2B9A6" w14:textId="77777777" w:rsidR="00C9653E" w:rsidRDefault="00000000">
      <w:pPr>
        <w:pStyle w:val="Corpodeltesto"/>
        <w:widowControl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  <w:u w:color="000000"/>
        </w:rPr>
        <w:t>la propria disponibilità a far partecipare Il minore _________________________________ allo stage linguistico che si terrà nel periodo settembre – ottobre 2023 nel Regno Unito.</w:t>
      </w:r>
    </w:p>
    <w:p w14:paraId="40590DCA" w14:textId="77777777" w:rsidR="00C9653E" w:rsidRDefault="00C9653E">
      <w:pPr>
        <w:pStyle w:val="Corpodeltesto"/>
        <w:widowControl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14:paraId="3372DB38" w14:textId="77777777" w:rsidR="00C9653E" w:rsidRDefault="00000000">
      <w:pPr>
        <w:pStyle w:val="Corpodeltesto"/>
        <w:widowControl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>SI IMPEGNANO</w:t>
      </w:r>
    </w:p>
    <w:p w14:paraId="5850CF34" w14:textId="77777777" w:rsidR="00C9653E" w:rsidRDefault="00C9653E">
      <w:pPr>
        <w:pStyle w:val="Corpodeltesto"/>
        <w:widowControl/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</w:rPr>
      </w:pPr>
    </w:p>
    <w:p w14:paraId="2F29F241" w14:textId="77777777" w:rsidR="00C9653E" w:rsidRDefault="00000000">
      <w:pPr>
        <w:pStyle w:val="Corpodeltesto"/>
        <w:widowControl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a sostenere per intero i costi previsti dalla proposta progettuale quantificati in euro 998,00 secondo le tempistiche di pagamento che la scuola comunicherà con apposita circolare ed entro il mese di giugno 2023.</w:t>
      </w:r>
    </w:p>
    <w:p w14:paraId="773F84D2" w14:textId="77777777" w:rsidR="00C9653E" w:rsidRDefault="00C9653E">
      <w:pPr>
        <w:pStyle w:val="Corpodeltesto"/>
        <w:widowControl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</w:rPr>
      </w:pPr>
    </w:p>
    <w:p w14:paraId="5AD76AFE" w14:textId="77777777" w:rsidR="00C9653E" w:rsidRDefault="00C9653E">
      <w:pPr>
        <w:jc w:val="both"/>
        <w:rPr>
          <w:rFonts w:ascii="Calibri" w:eastAsia="Calibri" w:hAnsi="Calibri" w:cs="Calibri"/>
          <w:color w:val="000000"/>
          <w:u w:color="000000"/>
        </w:rPr>
      </w:pPr>
    </w:p>
    <w:tbl>
      <w:tblPr>
        <w:tblStyle w:val="TableNormal"/>
        <w:tblW w:w="97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C9653E" w14:paraId="563E8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6" w:type="dxa"/>
            </w:tcMar>
          </w:tcPr>
          <w:p w14:paraId="1530721C" w14:textId="77777777" w:rsidR="00C9653E" w:rsidRDefault="00000000">
            <w:pPr>
              <w:ind w:right="426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  <w:color w:val="000000"/>
                <w:u w:color="000000"/>
              </w:rPr>
              <w:t>Firma del genitore o responsabile</w:t>
            </w:r>
          </w:p>
          <w:p w14:paraId="7E965BDC" w14:textId="77777777" w:rsidR="00C9653E" w:rsidRDefault="00C9653E">
            <w:pPr>
              <w:ind w:right="426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694EEFE5" w14:textId="77777777" w:rsidR="00C9653E" w:rsidRDefault="00000000">
            <w:pPr>
              <w:ind w:right="426"/>
              <w:jc w:val="center"/>
            </w:pPr>
            <w:r>
              <w:rPr>
                <w:rFonts w:ascii="Calibri" w:hAnsi="Calibri"/>
                <w:color w:val="000000"/>
                <w:u w:color="000000"/>
              </w:rPr>
              <w:t>________________________________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6" w:type="dxa"/>
            </w:tcMar>
          </w:tcPr>
          <w:p w14:paraId="14561077" w14:textId="77777777" w:rsidR="00C9653E" w:rsidRDefault="00000000">
            <w:pPr>
              <w:ind w:right="426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  <w:color w:val="000000"/>
                <w:u w:color="000000"/>
              </w:rPr>
              <w:t>Firma del genitore o responsabile</w:t>
            </w:r>
          </w:p>
          <w:p w14:paraId="44C26AC4" w14:textId="77777777" w:rsidR="00C9653E" w:rsidRDefault="00C9653E">
            <w:pPr>
              <w:ind w:right="426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7186AA41" w14:textId="77777777" w:rsidR="00C9653E" w:rsidRDefault="00000000">
            <w:pPr>
              <w:ind w:right="426"/>
              <w:jc w:val="center"/>
            </w:pPr>
            <w:r>
              <w:rPr>
                <w:rFonts w:ascii="Calibri" w:hAnsi="Calibri"/>
                <w:color w:val="000000"/>
                <w:u w:color="000000"/>
              </w:rPr>
              <w:t>_______________________________</w:t>
            </w:r>
          </w:p>
        </w:tc>
      </w:tr>
    </w:tbl>
    <w:p w14:paraId="020B478E" w14:textId="77777777" w:rsidR="00C9653E" w:rsidRDefault="00C9653E">
      <w:pPr>
        <w:ind w:right="426"/>
        <w:jc w:val="both"/>
        <w:rPr>
          <w:rFonts w:ascii="Calibri" w:eastAsia="Calibri" w:hAnsi="Calibri" w:cs="Calibri"/>
          <w:color w:val="000000"/>
          <w:u w:color="000000"/>
        </w:rPr>
      </w:pPr>
    </w:p>
    <w:p w14:paraId="05C4C877" w14:textId="77777777" w:rsidR="00C9653E" w:rsidRDefault="00000000">
      <w:pPr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 xml:space="preserve">In caso di </w:t>
      </w:r>
      <w:r>
        <w:rPr>
          <w:rFonts w:ascii="Calibri" w:hAnsi="Calibri"/>
          <w:b/>
          <w:bCs/>
          <w:color w:val="000000"/>
          <w:u w:color="000000"/>
        </w:rPr>
        <w:t>firma di un solo genitore</w:t>
      </w:r>
      <w:r>
        <w:rPr>
          <w:rFonts w:ascii="Calibri" w:hAnsi="Calibri"/>
          <w:color w:val="000000"/>
          <w:u w:color="000000"/>
        </w:rPr>
        <w:t xml:space="preserve">, va sottoscritta anche la parte sottostante. </w:t>
      </w:r>
    </w:p>
    <w:p w14:paraId="694B3858" w14:textId="77777777" w:rsidR="00C9653E" w:rsidRDefault="00C9653E">
      <w:pPr>
        <w:jc w:val="both"/>
        <w:rPr>
          <w:rFonts w:ascii="Calibri" w:eastAsia="Calibri" w:hAnsi="Calibri" w:cs="Calibri"/>
          <w:color w:val="000000"/>
          <w:u w:color="000000"/>
        </w:rPr>
      </w:pPr>
    </w:p>
    <w:p w14:paraId="05BD663F" w14:textId="77777777" w:rsidR="00C9653E" w:rsidRDefault="00000000">
      <w:pPr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>“Il/La sottoscritto/a,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317,337ter e 337 quater del Codice Civile, che richiedono il consenso di entrambi i genitori”.</w:t>
      </w:r>
    </w:p>
    <w:p w14:paraId="4E08362F" w14:textId="77777777" w:rsidR="00C9653E" w:rsidRDefault="00C9653E">
      <w:pPr>
        <w:ind w:right="426"/>
        <w:jc w:val="both"/>
        <w:rPr>
          <w:rFonts w:ascii="Calibri" w:eastAsia="Calibri" w:hAnsi="Calibri" w:cs="Calibri"/>
          <w:color w:val="000000"/>
          <w:u w:color="000000"/>
        </w:rPr>
      </w:pPr>
    </w:p>
    <w:p w14:paraId="2C1384DD" w14:textId="77777777" w:rsidR="00C9653E" w:rsidRDefault="00C9653E">
      <w:pPr>
        <w:ind w:right="426"/>
        <w:jc w:val="center"/>
        <w:rPr>
          <w:rFonts w:ascii="Calibri" w:eastAsia="Calibri" w:hAnsi="Calibri" w:cs="Calibri"/>
          <w:color w:val="000000"/>
          <w:u w:color="000000"/>
        </w:rPr>
      </w:pPr>
    </w:p>
    <w:p w14:paraId="03DCD952" w14:textId="77777777" w:rsidR="00C9653E" w:rsidRDefault="00000000">
      <w:pPr>
        <w:ind w:right="426"/>
        <w:jc w:val="center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>Firma leggibile del padre/madre/responsabile</w:t>
      </w:r>
    </w:p>
    <w:p w14:paraId="4A89D9C2" w14:textId="77777777" w:rsidR="00C9653E" w:rsidRDefault="00000000">
      <w:pPr>
        <w:ind w:right="426"/>
        <w:jc w:val="center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 xml:space="preserve"> </w:t>
      </w:r>
    </w:p>
    <w:p w14:paraId="2573BF72" w14:textId="77777777" w:rsidR="00C9653E" w:rsidRDefault="00000000">
      <w:pPr>
        <w:ind w:right="426"/>
        <w:jc w:val="center"/>
      </w:pPr>
      <w:r>
        <w:rPr>
          <w:rFonts w:ascii="Calibri" w:hAnsi="Calibri"/>
          <w:color w:val="000000"/>
          <w:u w:color="000000"/>
        </w:rPr>
        <w:t>___________________________________</w:t>
      </w:r>
    </w:p>
    <w:sectPr w:rsidR="00C9653E">
      <w:headerReference w:type="default" r:id="rId7"/>
      <w:footerReference w:type="default" r:id="rId8"/>
      <w:pgSz w:w="11900" w:h="16840"/>
      <w:pgMar w:top="284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5682" w14:textId="77777777" w:rsidR="00CD68DC" w:rsidRDefault="00CD68DC">
      <w:r>
        <w:separator/>
      </w:r>
    </w:p>
  </w:endnote>
  <w:endnote w:type="continuationSeparator" w:id="0">
    <w:p w14:paraId="7C3DF5A9" w14:textId="77777777" w:rsidR="00CD68DC" w:rsidRDefault="00CD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59E8" w14:textId="77777777" w:rsidR="00C9653E" w:rsidRDefault="00C9653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742C" w14:textId="77777777" w:rsidR="00CD68DC" w:rsidRDefault="00CD68DC">
      <w:r>
        <w:separator/>
      </w:r>
    </w:p>
  </w:footnote>
  <w:footnote w:type="continuationSeparator" w:id="0">
    <w:p w14:paraId="165E80A9" w14:textId="77777777" w:rsidR="00CD68DC" w:rsidRDefault="00CD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D97F" w14:textId="77777777" w:rsidR="00C9653E" w:rsidRDefault="00C9653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541F"/>
    <w:multiLevelType w:val="hybridMultilevel"/>
    <w:tmpl w:val="6A32950E"/>
    <w:numStyleLink w:val="Stileimportato1"/>
  </w:abstractNum>
  <w:abstractNum w:abstractNumId="1" w15:restartNumberingAfterBreak="0">
    <w:nsid w:val="50F5031A"/>
    <w:multiLevelType w:val="hybridMultilevel"/>
    <w:tmpl w:val="6A32950E"/>
    <w:styleLink w:val="Stileimportato1"/>
    <w:lvl w:ilvl="0" w:tplc="B44EADB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85790">
      <w:start w:val="1"/>
      <w:numFmt w:val="bullet"/>
      <w:lvlText w:val="o"/>
      <w:lvlJc w:val="left"/>
      <w:pPr>
        <w:tabs>
          <w:tab w:val="left" w:pos="709"/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EA43D6">
      <w:start w:val="1"/>
      <w:numFmt w:val="bullet"/>
      <w:lvlText w:val="▪"/>
      <w:lvlJc w:val="left"/>
      <w:pPr>
        <w:tabs>
          <w:tab w:val="left" w:pos="709"/>
          <w:tab w:val="num" w:pos="2127"/>
        </w:tabs>
        <w:ind w:left="213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0C3DE">
      <w:start w:val="1"/>
      <w:numFmt w:val="bullet"/>
      <w:lvlText w:val="•"/>
      <w:lvlJc w:val="left"/>
      <w:pPr>
        <w:tabs>
          <w:tab w:val="left" w:pos="709"/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47126">
      <w:start w:val="1"/>
      <w:numFmt w:val="bullet"/>
      <w:lvlText w:val="o"/>
      <w:lvlJc w:val="left"/>
      <w:pPr>
        <w:tabs>
          <w:tab w:val="left" w:pos="709"/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A89B32">
      <w:start w:val="1"/>
      <w:numFmt w:val="bullet"/>
      <w:lvlText w:val="▪"/>
      <w:lvlJc w:val="left"/>
      <w:pPr>
        <w:tabs>
          <w:tab w:val="left" w:pos="709"/>
          <w:tab w:val="num" w:pos="4254"/>
        </w:tabs>
        <w:ind w:left="426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283AC">
      <w:start w:val="1"/>
      <w:numFmt w:val="bullet"/>
      <w:lvlText w:val="•"/>
      <w:lvlJc w:val="left"/>
      <w:pPr>
        <w:tabs>
          <w:tab w:val="left" w:pos="709"/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C8A06">
      <w:start w:val="1"/>
      <w:numFmt w:val="bullet"/>
      <w:lvlText w:val="o"/>
      <w:lvlJc w:val="left"/>
      <w:pPr>
        <w:tabs>
          <w:tab w:val="left" w:pos="709"/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672A2">
      <w:start w:val="1"/>
      <w:numFmt w:val="bullet"/>
      <w:lvlText w:val="▪"/>
      <w:lvlJc w:val="left"/>
      <w:pPr>
        <w:tabs>
          <w:tab w:val="left" w:pos="709"/>
          <w:tab w:val="num" w:pos="6381"/>
        </w:tabs>
        <w:ind w:left="639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5304883">
    <w:abstractNumId w:val="1"/>
  </w:num>
  <w:num w:numId="2" w16cid:durableId="162661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3E"/>
    <w:rsid w:val="008D69D2"/>
    <w:rsid w:val="008F2CB8"/>
    <w:rsid w:val="00C9653E"/>
    <w:rsid w:val="00C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B000"/>
  <w15:docId w15:val="{E3E6D7E5-EAC2-431B-8C52-0143665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A"/>
      <w:sz w:val="24"/>
      <w:szCs w:val="24"/>
      <w:u w:color="00000A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21">
    <w:name w:val="Titolo 21"/>
    <w:pPr>
      <w:keepNext/>
      <w:widowControl w:val="0"/>
      <w:suppressAutoHyphens/>
      <w:spacing w:before="200" w:after="120"/>
      <w:outlineLvl w:val="0"/>
    </w:pPr>
    <w:rPr>
      <w:rFonts w:cs="Arial Unicode MS"/>
      <w:b/>
      <w:bCs/>
      <w:color w:val="00000A"/>
      <w:sz w:val="32"/>
      <w:szCs w:val="32"/>
      <w:u w:color="00000A"/>
      <w:shd w:val="clear" w:color="auto" w:fill="FFFFFF"/>
    </w:rPr>
  </w:style>
  <w:style w:type="paragraph" w:customStyle="1" w:styleId="CorpoA">
    <w:name w:val="Corpo A"/>
    <w:pPr>
      <w:widowControl w:val="0"/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deltesto">
    <w:name w:val="Corpo del testo"/>
    <w:pPr>
      <w:widowControl w:val="0"/>
      <w:suppressAutoHyphens/>
      <w:spacing w:after="140" w:line="288" w:lineRule="auto"/>
    </w:pPr>
    <w:rPr>
      <w:rFonts w:eastAsia="Times New Roman"/>
      <w:color w:val="00000A"/>
      <w:sz w:val="24"/>
      <w:szCs w:val="24"/>
      <w:u w:color="00000A"/>
      <w:shd w:val="clear" w:color="auto" w:fill="FFFFFF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Ciravolo</dc:creator>
  <cp:lastModifiedBy>Ciravolo</cp:lastModifiedBy>
  <cp:revision>3</cp:revision>
  <dcterms:created xsi:type="dcterms:W3CDTF">2023-03-16T11:06:00Z</dcterms:created>
  <dcterms:modified xsi:type="dcterms:W3CDTF">2023-03-16T11:06:00Z</dcterms:modified>
</cp:coreProperties>
</file>